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CF6E5" w14:textId="38E11011" w:rsidR="00545FE0" w:rsidRPr="00485D43" w:rsidRDefault="00545FE0" w:rsidP="008C68C4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485D4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東河鄉第二十</w:t>
      </w:r>
      <w:r w:rsidR="00485D4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二</w:t>
      </w:r>
      <w:r w:rsidRPr="00485D4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屆鄉長</w:t>
      </w:r>
      <w:proofErr w:type="gramStart"/>
      <w:r w:rsidRPr="00485D4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盃</w:t>
      </w:r>
      <w:proofErr w:type="gramEnd"/>
      <w:r w:rsidRPr="00485D4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原住民長</w:t>
      </w:r>
      <w:proofErr w:type="gramStart"/>
      <w:r w:rsidRPr="00485D4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青</w:t>
      </w:r>
      <w:r w:rsidRPr="00485D4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樂齡</w:t>
      </w:r>
      <w:proofErr w:type="gramEnd"/>
      <w:r w:rsidRPr="00485D43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槌球錦標賽競賽</w:t>
      </w:r>
      <w:r w:rsidRPr="00485D43">
        <w:rPr>
          <w:rFonts w:ascii="標楷體" w:eastAsia="標楷體" w:hAnsi="標楷體" w:cs="Times New Roman" w:hint="eastAsia"/>
          <w:b/>
          <w:bCs/>
          <w:kern w:val="0"/>
          <w:sz w:val="32"/>
          <w:szCs w:val="32"/>
        </w:rPr>
        <w:t>活動</w:t>
      </w:r>
    </w:p>
    <w:p w14:paraId="74685C99" w14:textId="77777777" w:rsidR="00545FE0" w:rsidRPr="00485D43" w:rsidRDefault="00545FE0" w:rsidP="008C68C4">
      <w:pPr>
        <w:widowControl/>
        <w:spacing w:line="500" w:lineRule="exact"/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r w:rsidRPr="00485D43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報名表</w:t>
      </w:r>
    </w:p>
    <w:tbl>
      <w:tblPr>
        <w:tblW w:w="108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7"/>
        <w:gridCol w:w="1714"/>
        <w:gridCol w:w="1999"/>
        <w:gridCol w:w="2000"/>
        <w:gridCol w:w="1714"/>
        <w:gridCol w:w="1142"/>
        <w:gridCol w:w="1111"/>
      </w:tblGrid>
      <w:tr w:rsidR="00545FE0" w:rsidRPr="00485D43" w14:paraId="360EC7F3" w14:textId="77777777" w:rsidTr="008C68C4">
        <w:trPr>
          <w:trHeight w:val="1956"/>
        </w:trPr>
        <w:tc>
          <w:tcPr>
            <w:tcW w:w="10857" w:type="dxa"/>
            <w:gridSpan w:val="7"/>
            <w:vAlign w:val="center"/>
          </w:tcPr>
          <w:tbl>
            <w:tblPr>
              <w:tblW w:w="10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74"/>
              <w:gridCol w:w="7097"/>
            </w:tblGrid>
            <w:tr w:rsidR="00545FE0" w:rsidRPr="00485D43" w14:paraId="6061DF6D" w14:textId="77777777" w:rsidTr="008C68C4">
              <w:trPr>
                <w:trHeight w:val="663"/>
              </w:trPr>
              <w:tc>
                <w:tcPr>
                  <w:tcW w:w="10571" w:type="dxa"/>
                  <w:gridSpan w:val="2"/>
                  <w:vAlign w:val="center"/>
                </w:tcPr>
                <w:p w14:paraId="62B54D43" w14:textId="77777777" w:rsidR="00545FE0" w:rsidRPr="00485D43" w:rsidRDefault="00545FE0" w:rsidP="00564747">
                  <w:pPr>
                    <w:widowControl/>
                    <w:spacing w:line="400" w:lineRule="atLeast"/>
                    <w:rPr>
                      <w:rFonts w:ascii="標楷體" w:eastAsia="標楷體" w:hAnsi="標楷體" w:cs="Times New Roman"/>
                      <w:kern w:val="0"/>
                      <w:sz w:val="28"/>
                      <w:szCs w:val="24"/>
                    </w:rPr>
                  </w:pP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 xml:space="preserve"> 隊  名：                </w:t>
                  </w:r>
                </w:p>
              </w:tc>
            </w:tr>
            <w:tr w:rsidR="00545FE0" w:rsidRPr="00485D43" w14:paraId="04BDE396" w14:textId="77777777" w:rsidTr="008C68C4">
              <w:trPr>
                <w:trHeight w:val="670"/>
              </w:trPr>
              <w:tc>
                <w:tcPr>
                  <w:tcW w:w="3474" w:type="dxa"/>
                  <w:vAlign w:val="center"/>
                </w:tcPr>
                <w:p w14:paraId="25C53B81" w14:textId="21E9DF93" w:rsidR="00545FE0" w:rsidRPr="00485D43" w:rsidRDefault="00545FE0" w:rsidP="00564747">
                  <w:pPr>
                    <w:widowControl/>
                    <w:spacing w:line="400" w:lineRule="atLeast"/>
                    <w:rPr>
                      <w:rFonts w:ascii="標楷體" w:eastAsia="標楷體" w:hAnsi="標楷體" w:cs="Times New Roman"/>
                      <w:kern w:val="0"/>
                      <w:sz w:val="28"/>
                      <w:szCs w:val="24"/>
                    </w:rPr>
                  </w:pP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 xml:space="preserve"> 聯絡人</w:t>
                  </w:r>
                  <w:r w:rsidR="0018050A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>(</w:t>
                  </w:r>
                  <w:proofErr w:type="gramStart"/>
                  <w:r w:rsidR="0018050A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>不跨隊</w:t>
                  </w:r>
                  <w:proofErr w:type="gramEnd"/>
                  <w:r w:rsidR="0018050A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>)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 xml:space="preserve">：              </w:t>
                  </w:r>
                </w:p>
              </w:tc>
              <w:tc>
                <w:tcPr>
                  <w:tcW w:w="7096" w:type="dxa"/>
                  <w:vAlign w:val="center"/>
                </w:tcPr>
                <w:p w14:paraId="1A8894B7" w14:textId="77777777" w:rsidR="00545FE0" w:rsidRPr="00485D43" w:rsidRDefault="00545FE0" w:rsidP="00564747">
                  <w:pPr>
                    <w:widowControl/>
                    <w:spacing w:line="400" w:lineRule="atLeast"/>
                    <w:rPr>
                      <w:rFonts w:ascii="標楷體" w:eastAsia="標楷體" w:hAnsi="標楷體" w:cs="Times New Roman"/>
                      <w:kern w:val="0"/>
                      <w:sz w:val="28"/>
                      <w:szCs w:val="24"/>
                    </w:rPr>
                  </w:pP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 xml:space="preserve"> 電   話：</w:t>
                  </w:r>
                </w:p>
              </w:tc>
            </w:tr>
            <w:tr w:rsidR="00545FE0" w:rsidRPr="00485D43" w14:paraId="75A357C8" w14:textId="77777777" w:rsidTr="008C68C4">
              <w:trPr>
                <w:trHeight w:val="289"/>
              </w:trPr>
              <w:tc>
                <w:tcPr>
                  <w:tcW w:w="10571" w:type="dxa"/>
                  <w:gridSpan w:val="2"/>
                  <w:vAlign w:val="center"/>
                </w:tcPr>
                <w:p w14:paraId="03D0A054" w14:textId="77777777" w:rsidR="00545FE0" w:rsidRPr="00485D43" w:rsidRDefault="00545FE0" w:rsidP="00564747">
                  <w:pPr>
                    <w:widowControl/>
                    <w:spacing w:line="400" w:lineRule="atLeast"/>
                    <w:jc w:val="both"/>
                    <w:rPr>
                      <w:rFonts w:ascii="標楷體" w:eastAsia="標楷體" w:hAnsi="標楷體" w:cs="Times New Roman"/>
                      <w:kern w:val="0"/>
                      <w:sz w:val="28"/>
                      <w:szCs w:val="24"/>
                    </w:rPr>
                  </w:pP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 xml:space="preserve"> 午 餐 ：葷食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  <w:u w:val="single"/>
                    </w:rPr>
                    <w:t xml:space="preserve">      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>份、素食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  <w:u w:val="single"/>
                    </w:rPr>
                    <w:t xml:space="preserve">      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>份，共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  <w:u w:val="single"/>
                    </w:rPr>
                    <w:t xml:space="preserve">       </w:t>
                  </w:r>
                  <w:r w:rsidRPr="00485D43">
                    <w:rPr>
                      <w:rFonts w:ascii="標楷體" w:eastAsia="標楷體" w:hAnsi="標楷體" w:cs="Times New Roman" w:hint="eastAsia"/>
                      <w:kern w:val="0"/>
                      <w:sz w:val="28"/>
                      <w:szCs w:val="24"/>
                    </w:rPr>
                    <w:t>份。</w:t>
                  </w:r>
                </w:p>
              </w:tc>
            </w:tr>
          </w:tbl>
          <w:p w14:paraId="166B8660" w14:textId="77777777" w:rsidR="00545FE0" w:rsidRPr="00485D43" w:rsidRDefault="00545FE0" w:rsidP="00564747">
            <w:pPr>
              <w:widowControl/>
              <w:spacing w:line="400" w:lineRule="atLeast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60666762" w14:textId="77777777" w:rsidTr="008C68C4">
        <w:trPr>
          <w:trHeight w:val="788"/>
        </w:trPr>
        <w:tc>
          <w:tcPr>
            <w:tcW w:w="1177" w:type="dxa"/>
            <w:vAlign w:val="center"/>
          </w:tcPr>
          <w:p w14:paraId="70197C28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1714" w:type="dxa"/>
            <w:vAlign w:val="center"/>
          </w:tcPr>
          <w:p w14:paraId="1CBD044B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1999" w:type="dxa"/>
            <w:vAlign w:val="center"/>
          </w:tcPr>
          <w:p w14:paraId="1A5A6B2B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出生年月日</w:t>
            </w:r>
          </w:p>
          <w:p w14:paraId="19CE13C2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(民國)</w:t>
            </w:r>
          </w:p>
        </w:tc>
        <w:tc>
          <w:tcPr>
            <w:tcW w:w="2000" w:type="dxa"/>
            <w:vAlign w:val="center"/>
          </w:tcPr>
          <w:p w14:paraId="11D8C9BA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1714" w:type="dxa"/>
            <w:vAlign w:val="center"/>
          </w:tcPr>
          <w:p w14:paraId="44BFACA7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1142" w:type="dxa"/>
            <w:vAlign w:val="center"/>
          </w:tcPr>
          <w:p w14:paraId="144B5779" w14:textId="77777777" w:rsidR="0018050A" w:rsidRDefault="0018050A" w:rsidP="0018050A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隨隊</w:t>
            </w:r>
          </w:p>
          <w:p w14:paraId="661B8A3A" w14:textId="4112FAC0" w:rsidR="0018050A" w:rsidRPr="00485D43" w:rsidRDefault="0018050A" w:rsidP="0018050A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裁判</w:t>
            </w:r>
          </w:p>
        </w:tc>
        <w:tc>
          <w:tcPr>
            <w:tcW w:w="1109" w:type="dxa"/>
            <w:vAlign w:val="center"/>
          </w:tcPr>
          <w:p w14:paraId="4992BB98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衣服</w:t>
            </w:r>
          </w:p>
          <w:p w14:paraId="1D339EF9" w14:textId="77777777" w:rsidR="00545FE0" w:rsidRPr="00485D43" w:rsidRDefault="00545FE0" w:rsidP="00564747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尺寸</w:t>
            </w:r>
          </w:p>
        </w:tc>
      </w:tr>
      <w:tr w:rsidR="00545FE0" w:rsidRPr="00485D43" w14:paraId="009586C3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53990BE4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1.領隊</w:t>
            </w:r>
          </w:p>
        </w:tc>
        <w:tc>
          <w:tcPr>
            <w:tcW w:w="1714" w:type="dxa"/>
            <w:vAlign w:val="center"/>
          </w:tcPr>
          <w:p w14:paraId="316A1C3F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ECA5E60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4935946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3D4A872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04F0B55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372A7A1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4D124999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035F8DF5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2.隊員</w:t>
            </w:r>
          </w:p>
        </w:tc>
        <w:tc>
          <w:tcPr>
            <w:tcW w:w="1714" w:type="dxa"/>
            <w:vAlign w:val="center"/>
          </w:tcPr>
          <w:p w14:paraId="03D59C71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4DF4F03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5E6E3E1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5C1298C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E63AE9C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12E6CD6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3DB4398C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519E5616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3.隊員</w:t>
            </w:r>
          </w:p>
        </w:tc>
        <w:tc>
          <w:tcPr>
            <w:tcW w:w="1714" w:type="dxa"/>
            <w:vAlign w:val="center"/>
          </w:tcPr>
          <w:p w14:paraId="42596C39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B99A590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07183DE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2DDCAD8C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5FA9BCB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A377C9B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46131D86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461097C9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4.隊員</w:t>
            </w:r>
          </w:p>
        </w:tc>
        <w:tc>
          <w:tcPr>
            <w:tcW w:w="1714" w:type="dxa"/>
            <w:vAlign w:val="center"/>
          </w:tcPr>
          <w:p w14:paraId="059BD164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5BC94DD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EA7AA37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139E835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58E0635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490E7A3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37CBFA7F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66607831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5.隊員</w:t>
            </w:r>
          </w:p>
        </w:tc>
        <w:tc>
          <w:tcPr>
            <w:tcW w:w="1714" w:type="dxa"/>
            <w:vAlign w:val="center"/>
          </w:tcPr>
          <w:p w14:paraId="1DEFD9D4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5844E52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FBD4B07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6BF3F799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96EA14C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42E85B2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1581B1FD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2755A54B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6.隊員</w:t>
            </w:r>
          </w:p>
        </w:tc>
        <w:tc>
          <w:tcPr>
            <w:tcW w:w="1714" w:type="dxa"/>
            <w:vAlign w:val="center"/>
          </w:tcPr>
          <w:p w14:paraId="1BB2E8D8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99B5B98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815A7BE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11D0EF7B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77FF1CA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26B9D63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71261E60" w14:textId="77777777" w:rsidTr="008C68C4">
        <w:trPr>
          <w:trHeight w:val="501"/>
        </w:trPr>
        <w:tc>
          <w:tcPr>
            <w:tcW w:w="1177" w:type="dxa"/>
            <w:vAlign w:val="center"/>
          </w:tcPr>
          <w:p w14:paraId="2B95F447" w14:textId="77777777" w:rsidR="00545FE0" w:rsidRPr="00485D43" w:rsidRDefault="00545FE0" w:rsidP="00564747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7.隊員</w:t>
            </w:r>
          </w:p>
        </w:tc>
        <w:tc>
          <w:tcPr>
            <w:tcW w:w="1714" w:type="dxa"/>
            <w:vAlign w:val="center"/>
          </w:tcPr>
          <w:p w14:paraId="32C91891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7C0452B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562A824C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714" w:type="dxa"/>
            <w:vAlign w:val="center"/>
          </w:tcPr>
          <w:p w14:paraId="37D58B3B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164B264F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C09704D" w14:textId="77777777" w:rsidR="00545FE0" w:rsidRPr="00485D43" w:rsidRDefault="00545FE0" w:rsidP="00564747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545FE0" w:rsidRPr="00485D43" w14:paraId="5E4E0C35" w14:textId="77777777" w:rsidTr="008C68C4">
        <w:trPr>
          <w:trHeight w:val="7097"/>
        </w:trPr>
        <w:tc>
          <w:tcPr>
            <w:tcW w:w="10857" w:type="dxa"/>
            <w:gridSpan w:val="7"/>
            <w:vAlign w:val="center"/>
          </w:tcPr>
          <w:p w14:paraId="2EC274E1" w14:textId="77777777" w:rsidR="001C0FDF" w:rsidRPr="00485D43" w:rsidRDefault="001C0FDF" w:rsidP="001C0FDF">
            <w:pPr>
              <w:widowControl/>
              <w:snapToGrid w:val="0"/>
              <w:spacing w:beforeLines="50" w:before="180"/>
              <w:ind w:firstLineChars="75" w:firstLine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注意事項：</w:t>
            </w:r>
            <w:r w:rsidRPr="00140F7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【報名請附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每人的</w:t>
            </w:r>
            <w:r w:rsidRPr="00140F7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身份證正反面影本，未附齊全視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同</w:t>
            </w:r>
            <w:r w:rsidRPr="00140F7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報名不成功】</w:t>
            </w:r>
          </w:p>
          <w:p w14:paraId="750AA41E" w14:textId="1CA64E40" w:rsidR="001C0FDF" w:rsidRPr="00485D43" w:rsidRDefault="001C0FDF" w:rsidP="001C0FDF">
            <w:pPr>
              <w:widowControl/>
              <w:snapToGrid w:val="0"/>
              <w:ind w:leftChars="75" w:left="460" w:hangingChars="100" w:hanging="28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1.</w:t>
            </w:r>
            <w:r w:rsidR="000F79F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報名資格:</w:t>
            </w:r>
            <w:r w:rsidR="000F79F7">
              <w:rPr>
                <w:rFonts w:hint="eastAsia"/>
              </w:rPr>
              <w:t xml:space="preserve"> </w:t>
            </w:r>
            <w:r w:rsidR="000F79F7" w:rsidRPr="000F79F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為設籍於本鄉鄉民，限年齡55歲以上(出生於59年4月26日前)，惟領隊可放寬在55歲以下且不能上場比賽，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並</w:t>
            </w:r>
            <w:r w:rsidRPr="00485D43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派</w:t>
            </w:r>
            <w:r w:rsidR="000F79F7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1~3</w:t>
            </w:r>
            <w:r w:rsidRPr="00485D43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人為隨隊裁判，隨隊裁判請打</w:t>
            </w:r>
            <w:proofErr w:type="gramStart"/>
            <w:r w:rsidRPr="00485D43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ˇ</w:t>
            </w:r>
            <w:proofErr w:type="gramEnd"/>
            <w:r w:rsidRPr="00485D43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。</w:t>
            </w:r>
          </w:p>
          <w:p w14:paraId="3446FE92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2.比賽賽程、場次、場地由大會安排，參賽隊伍不得提出異議。</w:t>
            </w:r>
          </w:p>
          <w:p w14:paraId="22A101A1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3.凡冒名頂替出場，經檢舉屬實，取消該場比賽資格，分數為零。</w:t>
            </w:r>
          </w:p>
          <w:p w14:paraId="15C8481F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4.大會開幕典禮各隊應全員參加，</w:t>
            </w:r>
            <w:proofErr w:type="gramStart"/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不</w:t>
            </w:r>
            <w:proofErr w:type="gramEnd"/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參加者取消其參賽資格。</w:t>
            </w:r>
          </w:p>
          <w:p w14:paraId="57C500FB" w14:textId="77777777" w:rsidR="00346875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5.球員應攜帶身份證明文件正本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（有照片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）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，如身心障礙手冊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報名時先提供影本(第</w:t>
            </w:r>
          </w:p>
          <w:p w14:paraId="3F837D71" w14:textId="70C0A1C5" w:rsidR="001C0FDF" w:rsidRPr="00485D43" w:rsidRDefault="00346875" w:rsidP="00346875">
            <w:pPr>
              <w:widowControl/>
              <w:snapToGrid w:val="0"/>
              <w:ind w:left="210" w:rightChars="224" w:right="538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</w:t>
            </w:r>
            <w:r w:rsidR="001C0FD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七類肢障)</w:t>
            </w:r>
            <w:r w:rsidR="001C0FDF"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、身分證、健保卡、駕照等。</w:t>
            </w:r>
          </w:p>
          <w:p w14:paraId="32702A06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6.球具、球、號碼衣、教練、隊長臂章請自備。風雨無阻，雨衣請自備。</w:t>
            </w:r>
          </w:p>
          <w:p w14:paraId="1408F715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7.早餐請自理，大會提供午餐便當及茶水。</w:t>
            </w:r>
          </w:p>
          <w:p w14:paraId="36FB9E5F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8.本會於比賽當日投保公共意外險，請自行投保旅行平安險並請球隊、球員隨時注</w:t>
            </w:r>
          </w:p>
          <w:p w14:paraId="6DF76FC3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意自身安全。</w:t>
            </w:r>
          </w:p>
          <w:p w14:paraId="48877018" w14:textId="77777777" w:rsidR="001C0FDF" w:rsidRPr="00485D43" w:rsidRDefault="001C0FDF" w:rsidP="001C0FDF">
            <w:pPr>
              <w:widowControl/>
              <w:snapToGrid w:val="0"/>
              <w:ind w:left="21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9.報名表不夠請自行影印，並請註明素、葷食份數。</w:t>
            </w:r>
          </w:p>
          <w:p w14:paraId="0EE4240F" w14:textId="77777777" w:rsidR="001C0FDF" w:rsidRPr="00485D43" w:rsidRDefault="001C0FDF" w:rsidP="001C0FDF">
            <w:pPr>
              <w:widowControl/>
              <w:snapToGrid w:val="0"/>
              <w:ind w:leftChars="50" w:left="540" w:hangingChars="150" w:hanging="42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10.報名日期：即日起起至</w:t>
            </w: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年4月1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0</w:t>
            </w: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日（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四</w:t>
            </w: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）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四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點止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（報名隊數計20隊，額滿即停止收件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）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，填妥報名表後親自送至東河鄉公所或傳真報名，傳真：896378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(請電話確認)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送報名表者請填簽收單確認。</w:t>
            </w:r>
          </w:p>
          <w:p w14:paraId="61481708" w14:textId="77777777" w:rsidR="001C0FDF" w:rsidRPr="00485D43" w:rsidRDefault="001C0FDF" w:rsidP="001C0FDF">
            <w:pPr>
              <w:widowControl/>
              <w:snapToGrid w:val="0"/>
              <w:ind w:leftChars="49" w:left="532" w:hangingChars="148" w:hanging="414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11.比賽時間：11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4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年4月2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6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日（六）上午7：00報到領秩序冊及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茶水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，7：30第一場比賽開始。</w:t>
            </w:r>
          </w:p>
          <w:p w14:paraId="25A887F7" w14:textId="77777777" w:rsidR="001C0FDF" w:rsidRPr="00485D43" w:rsidRDefault="001C0FDF" w:rsidP="001C0FDF">
            <w:pPr>
              <w:widowControl/>
              <w:snapToGrid w:val="0"/>
              <w:ind w:firstLineChars="50" w:firstLine="1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12.比賽地點：東河鄉泰源村(橋)</w:t>
            </w:r>
            <w:proofErr w:type="gramStart"/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旁槌球場</w:t>
            </w:r>
            <w:proofErr w:type="gramEnd"/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（台23縣</w:t>
            </w:r>
            <w:r w:rsidRPr="00485D4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旁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）</w:t>
            </w:r>
          </w:p>
          <w:p w14:paraId="3A18A3BB" w14:textId="37A9567F" w:rsidR="00545FE0" w:rsidRPr="00485D43" w:rsidRDefault="001C0FDF" w:rsidP="001C0FDF">
            <w:pPr>
              <w:widowControl/>
              <w:snapToGrid w:val="0"/>
              <w:ind w:firstLineChars="50" w:firstLine="1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13.</w:t>
            </w:r>
            <w:r w:rsidR="000F79F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報名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聯絡電話：原住民行政課896200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分機</w:t>
            </w:r>
            <w:r w:rsidRPr="0098692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703李小姐</w:t>
            </w:r>
            <w:r w:rsidR="000F79F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或承辦人分機</w:t>
            </w:r>
            <w:r w:rsidR="000F79F7" w:rsidRPr="0098692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710蔡小姐</w:t>
            </w:r>
            <w:r w:rsidRPr="00485D4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3DB4A828" w14:textId="77777777" w:rsidR="002B7FAF" w:rsidRPr="000F79F7" w:rsidRDefault="002B7FAF" w:rsidP="000F79F7">
      <w:pPr>
        <w:widowControl/>
        <w:spacing w:line="400" w:lineRule="atLeas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2B7FAF" w:rsidRPr="000F79F7" w:rsidSect="000752B0">
      <w:footerReference w:type="default" r:id="rId8"/>
      <w:pgSz w:w="11906" w:h="16838" w:code="9"/>
      <w:pgMar w:top="284" w:right="70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FA240" w14:textId="77777777" w:rsidR="00EE3770" w:rsidRDefault="00EE3770" w:rsidP="00703ABA">
      <w:r>
        <w:separator/>
      </w:r>
    </w:p>
  </w:endnote>
  <w:endnote w:type="continuationSeparator" w:id="0">
    <w:p w14:paraId="722C64E8" w14:textId="77777777" w:rsidR="00EE3770" w:rsidRDefault="00EE3770" w:rsidP="0070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577044"/>
      <w:docPartObj>
        <w:docPartGallery w:val="Page Numbers (Bottom of Page)"/>
        <w:docPartUnique/>
      </w:docPartObj>
    </w:sdtPr>
    <w:sdtEndPr/>
    <w:sdtContent>
      <w:p w14:paraId="75166FE0" w14:textId="2A04DF46" w:rsidR="00542A30" w:rsidRDefault="00542A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C4" w:rsidRPr="008C68C4">
          <w:rPr>
            <w:noProof/>
            <w:lang w:val="zh-TW"/>
          </w:rPr>
          <w:t>1</w:t>
        </w:r>
        <w:r>
          <w:fldChar w:fldCharType="end"/>
        </w:r>
      </w:p>
    </w:sdtContent>
  </w:sdt>
  <w:p w14:paraId="63288B66" w14:textId="77777777" w:rsidR="00082929" w:rsidRDefault="000829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637C0" w14:textId="77777777" w:rsidR="00EE3770" w:rsidRDefault="00EE3770" w:rsidP="00703ABA">
      <w:r>
        <w:separator/>
      </w:r>
    </w:p>
  </w:footnote>
  <w:footnote w:type="continuationSeparator" w:id="0">
    <w:p w14:paraId="24A1EC7F" w14:textId="77777777" w:rsidR="00EE3770" w:rsidRDefault="00EE3770" w:rsidP="0070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5D0"/>
    <w:multiLevelType w:val="hybridMultilevel"/>
    <w:tmpl w:val="73BA1712"/>
    <w:lvl w:ilvl="0" w:tplc="30628660">
      <w:start w:val="1"/>
      <w:numFmt w:val="taiwaneseCountingThousand"/>
      <w:lvlText w:val="%1、"/>
      <w:lvlJc w:val="left"/>
      <w:pPr>
        <w:ind w:left="2430" w:hanging="720"/>
      </w:pPr>
      <w:rPr>
        <w:rFonts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12435D7"/>
    <w:multiLevelType w:val="hybridMultilevel"/>
    <w:tmpl w:val="6BF6451E"/>
    <w:lvl w:ilvl="0" w:tplc="30628660">
      <w:start w:val="1"/>
      <w:numFmt w:val="taiwaneseCountingThousand"/>
      <w:lvlText w:val="%1、"/>
      <w:lvlJc w:val="left"/>
      <w:pPr>
        <w:ind w:left="1590" w:hanging="720"/>
      </w:pPr>
      <w:rPr>
        <w:rFonts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171246D4"/>
    <w:multiLevelType w:val="hybridMultilevel"/>
    <w:tmpl w:val="8D8EED5C"/>
    <w:lvl w:ilvl="0" w:tplc="0ED6AEF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A0B4A86A">
      <w:start w:val="1"/>
      <w:numFmt w:val="taiwaneseCountingThousand"/>
      <w:lvlText w:val="%2、"/>
      <w:lvlJc w:val="left"/>
      <w:pPr>
        <w:ind w:left="157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4AFA122D"/>
    <w:multiLevelType w:val="hybridMultilevel"/>
    <w:tmpl w:val="479A3DD6"/>
    <w:lvl w:ilvl="0" w:tplc="87E249A8">
      <w:start w:val="1"/>
      <w:numFmt w:val="taiwaneseCountingThousand"/>
      <w:lvlText w:val="(%1)"/>
      <w:lvlJc w:val="left"/>
      <w:pPr>
        <w:ind w:left="1907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7" w:hanging="480"/>
      </w:pPr>
    </w:lvl>
    <w:lvl w:ilvl="2" w:tplc="0409001B" w:tentative="1">
      <w:start w:val="1"/>
      <w:numFmt w:val="lowerRoman"/>
      <w:lvlText w:val="%3."/>
      <w:lvlJc w:val="right"/>
      <w:pPr>
        <w:ind w:left="2627" w:hanging="480"/>
      </w:pPr>
    </w:lvl>
    <w:lvl w:ilvl="3" w:tplc="0409000F" w:tentative="1">
      <w:start w:val="1"/>
      <w:numFmt w:val="decimal"/>
      <w:lvlText w:val="%4."/>
      <w:lvlJc w:val="left"/>
      <w:pPr>
        <w:ind w:left="3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7" w:hanging="480"/>
      </w:pPr>
    </w:lvl>
    <w:lvl w:ilvl="5" w:tplc="0409001B" w:tentative="1">
      <w:start w:val="1"/>
      <w:numFmt w:val="lowerRoman"/>
      <w:lvlText w:val="%6."/>
      <w:lvlJc w:val="right"/>
      <w:pPr>
        <w:ind w:left="4067" w:hanging="480"/>
      </w:pPr>
    </w:lvl>
    <w:lvl w:ilvl="6" w:tplc="0409000F" w:tentative="1">
      <w:start w:val="1"/>
      <w:numFmt w:val="decimal"/>
      <w:lvlText w:val="%7."/>
      <w:lvlJc w:val="left"/>
      <w:pPr>
        <w:ind w:left="4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7" w:hanging="480"/>
      </w:pPr>
    </w:lvl>
    <w:lvl w:ilvl="8" w:tplc="0409001B" w:tentative="1">
      <w:start w:val="1"/>
      <w:numFmt w:val="lowerRoman"/>
      <w:lvlText w:val="%9."/>
      <w:lvlJc w:val="right"/>
      <w:pPr>
        <w:ind w:left="5507" w:hanging="480"/>
      </w:pPr>
    </w:lvl>
  </w:abstractNum>
  <w:abstractNum w:abstractNumId="4" w15:restartNumberingAfterBreak="0">
    <w:nsid w:val="63433A30"/>
    <w:multiLevelType w:val="hybridMultilevel"/>
    <w:tmpl w:val="B51A4C7C"/>
    <w:lvl w:ilvl="0" w:tplc="B5EA73E6">
      <w:start w:val="1"/>
      <w:numFmt w:val="taiwaneseCountingThousand"/>
      <w:lvlText w:val="%1、"/>
      <w:lvlJc w:val="left"/>
      <w:pPr>
        <w:ind w:left="1320" w:hanging="480"/>
      </w:pPr>
      <w:rPr>
        <w:rFonts w:hAnsi="標楷體" w:cstheme="minorBidi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4"/>
    <w:rsid w:val="000016E6"/>
    <w:rsid w:val="000113D3"/>
    <w:rsid w:val="00017B69"/>
    <w:rsid w:val="00023750"/>
    <w:rsid w:val="00032CCD"/>
    <w:rsid w:val="00032E4F"/>
    <w:rsid w:val="00043A43"/>
    <w:rsid w:val="00045970"/>
    <w:rsid w:val="00045DC5"/>
    <w:rsid w:val="00046934"/>
    <w:rsid w:val="00046C91"/>
    <w:rsid w:val="00051BB7"/>
    <w:rsid w:val="0005569C"/>
    <w:rsid w:val="00062538"/>
    <w:rsid w:val="00066AE8"/>
    <w:rsid w:val="00070BE4"/>
    <w:rsid w:val="000752B0"/>
    <w:rsid w:val="00082929"/>
    <w:rsid w:val="00083A83"/>
    <w:rsid w:val="00085570"/>
    <w:rsid w:val="000A2E15"/>
    <w:rsid w:val="000B0F5E"/>
    <w:rsid w:val="000B4533"/>
    <w:rsid w:val="000B4D6C"/>
    <w:rsid w:val="000C6EC0"/>
    <w:rsid w:val="000D230A"/>
    <w:rsid w:val="000D4E55"/>
    <w:rsid w:val="000D5E7D"/>
    <w:rsid w:val="000F072E"/>
    <w:rsid w:val="000F14C3"/>
    <w:rsid w:val="000F1837"/>
    <w:rsid w:val="000F79B0"/>
    <w:rsid w:val="000F79F7"/>
    <w:rsid w:val="0010118F"/>
    <w:rsid w:val="00120175"/>
    <w:rsid w:val="00121F7B"/>
    <w:rsid w:val="00126132"/>
    <w:rsid w:val="0013045D"/>
    <w:rsid w:val="00131418"/>
    <w:rsid w:val="00143F14"/>
    <w:rsid w:val="00146DEF"/>
    <w:rsid w:val="00162D13"/>
    <w:rsid w:val="00164825"/>
    <w:rsid w:val="001753C4"/>
    <w:rsid w:val="0018050A"/>
    <w:rsid w:val="00190261"/>
    <w:rsid w:val="00191A64"/>
    <w:rsid w:val="001A2270"/>
    <w:rsid w:val="001B4829"/>
    <w:rsid w:val="001B5DE1"/>
    <w:rsid w:val="001B6C3F"/>
    <w:rsid w:val="001B7D1F"/>
    <w:rsid w:val="001C0FDF"/>
    <w:rsid w:val="001C3B4F"/>
    <w:rsid w:val="001D06F5"/>
    <w:rsid w:val="001D2517"/>
    <w:rsid w:val="001D691A"/>
    <w:rsid w:val="001F0D2E"/>
    <w:rsid w:val="0020326F"/>
    <w:rsid w:val="002125AC"/>
    <w:rsid w:val="002203A7"/>
    <w:rsid w:val="002245F6"/>
    <w:rsid w:val="0023023D"/>
    <w:rsid w:val="00231897"/>
    <w:rsid w:val="002448DF"/>
    <w:rsid w:val="00250B23"/>
    <w:rsid w:val="0027175B"/>
    <w:rsid w:val="002727CF"/>
    <w:rsid w:val="00281FD8"/>
    <w:rsid w:val="00284BCC"/>
    <w:rsid w:val="00285E51"/>
    <w:rsid w:val="002939E9"/>
    <w:rsid w:val="00297D96"/>
    <w:rsid w:val="002A0B24"/>
    <w:rsid w:val="002A6318"/>
    <w:rsid w:val="002B760A"/>
    <w:rsid w:val="002B7FAF"/>
    <w:rsid w:val="002C37AF"/>
    <w:rsid w:val="002D4CA7"/>
    <w:rsid w:val="002D555F"/>
    <w:rsid w:val="002E44A4"/>
    <w:rsid w:val="00305F8D"/>
    <w:rsid w:val="00317C36"/>
    <w:rsid w:val="003234F9"/>
    <w:rsid w:val="00342198"/>
    <w:rsid w:val="00345CE5"/>
    <w:rsid w:val="0034624E"/>
    <w:rsid w:val="00346875"/>
    <w:rsid w:val="00347C0D"/>
    <w:rsid w:val="00350725"/>
    <w:rsid w:val="003523B4"/>
    <w:rsid w:val="00361746"/>
    <w:rsid w:val="00362858"/>
    <w:rsid w:val="00362D07"/>
    <w:rsid w:val="003701F8"/>
    <w:rsid w:val="00381E12"/>
    <w:rsid w:val="00387F03"/>
    <w:rsid w:val="003A1F11"/>
    <w:rsid w:val="003A2725"/>
    <w:rsid w:val="003A4720"/>
    <w:rsid w:val="003A5FE8"/>
    <w:rsid w:val="003B20FB"/>
    <w:rsid w:val="003B2349"/>
    <w:rsid w:val="003C77F7"/>
    <w:rsid w:val="003D2194"/>
    <w:rsid w:val="003D3069"/>
    <w:rsid w:val="003D3707"/>
    <w:rsid w:val="003E182A"/>
    <w:rsid w:val="003E65B6"/>
    <w:rsid w:val="003F18DA"/>
    <w:rsid w:val="003F51CA"/>
    <w:rsid w:val="00404A34"/>
    <w:rsid w:val="00414320"/>
    <w:rsid w:val="00421573"/>
    <w:rsid w:val="004219B7"/>
    <w:rsid w:val="00440467"/>
    <w:rsid w:val="004437BF"/>
    <w:rsid w:val="00444E89"/>
    <w:rsid w:val="00456AA9"/>
    <w:rsid w:val="00471401"/>
    <w:rsid w:val="00472125"/>
    <w:rsid w:val="00482F7D"/>
    <w:rsid w:val="004840F7"/>
    <w:rsid w:val="004854A7"/>
    <w:rsid w:val="00485D43"/>
    <w:rsid w:val="00496577"/>
    <w:rsid w:val="004A1F45"/>
    <w:rsid w:val="004B314C"/>
    <w:rsid w:val="004B4A8D"/>
    <w:rsid w:val="004C0412"/>
    <w:rsid w:val="004C2AA7"/>
    <w:rsid w:val="004C3F59"/>
    <w:rsid w:val="004C61B3"/>
    <w:rsid w:val="004C6F26"/>
    <w:rsid w:val="004E0AAC"/>
    <w:rsid w:val="004F6DB2"/>
    <w:rsid w:val="005007E0"/>
    <w:rsid w:val="00505C94"/>
    <w:rsid w:val="00506F03"/>
    <w:rsid w:val="005134E3"/>
    <w:rsid w:val="00516A99"/>
    <w:rsid w:val="00517F80"/>
    <w:rsid w:val="00542A30"/>
    <w:rsid w:val="00545FE0"/>
    <w:rsid w:val="00554974"/>
    <w:rsid w:val="005729A1"/>
    <w:rsid w:val="00572FBB"/>
    <w:rsid w:val="00574AC3"/>
    <w:rsid w:val="005778F6"/>
    <w:rsid w:val="00582E1D"/>
    <w:rsid w:val="00584FB5"/>
    <w:rsid w:val="0058538F"/>
    <w:rsid w:val="005867DF"/>
    <w:rsid w:val="005A3864"/>
    <w:rsid w:val="005A45DA"/>
    <w:rsid w:val="005A4913"/>
    <w:rsid w:val="005A5EC0"/>
    <w:rsid w:val="005A6D28"/>
    <w:rsid w:val="005B5D53"/>
    <w:rsid w:val="005C0404"/>
    <w:rsid w:val="005C5177"/>
    <w:rsid w:val="005D19A7"/>
    <w:rsid w:val="005D4195"/>
    <w:rsid w:val="005D737D"/>
    <w:rsid w:val="005E640B"/>
    <w:rsid w:val="005E6D93"/>
    <w:rsid w:val="005F05E7"/>
    <w:rsid w:val="005F13DA"/>
    <w:rsid w:val="00603B65"/>
    <w:rsid w:val="00603EFE"/>
    <w:rsid w:val="00611227"/>
    <w:rsid w:val="00615415"/>
    <w:rsid w:val="006161F9"/>
    <w:rsid w:val="0063278D"/>
    <w:rsid w:val="00640060"/>
    <w:rsid w:val="00640F9D"/>
    <w:rsid w:val="00647B19"/>
    <w:rsid w:val="00653B64"/>
    <w:rsid w:val="00656094"/>
    <w:rsid w:val="00657704"/>
    <w:rsid w:val="006749E7"/>
    <w:rsid w:val="00677731"/>
    <w:rsid w:val="00690E56"/>
    <w:rsid w:val="006A0E9E"/>
    <w:rsid w:val="006A15B1"/>
    <w:rsid w:val="006A468E"/>
    <w:rsid w:val="006C45A7"/>
    <w:rsid w:val="006C4BAB"/>
    <w:rsid w:val="006D07D1"/>
    <w:rsid w:val="006D1E4D"/>
    <w:rsid w:val="006D28E3"/>
    <w:rsid w:val="006F39EA"/>
    <w:rsid w:val="00701C77"/>
    <w:rsid w:val="00703ABA"/>
    <w:rsid w:val="007058E6"/>
    <w:rsid w:val="00705908"/>
    <w:rsid w:val="00712B68"/>
    <w:rsid w:val="00721F27"/>
    <w:rsid w:val="00726295"/>
    <w:rsid w:val="007534A4"/>
    <w:rsid w:val="0076279A"/>
    <w:rsid w:val="00764D57"/>
    <w:rsid w:val="0079139D"/>
    <w:rsid w:val="0079430F"/>
    <w:rsid w:val="007A1E84"/>
    <w:rsid w:val="007B4E59"/>
    <w:rsid w:val="007C1CB3"/>
    <w:rsid w:val="007E2AA6"/>
    <w:rsid w:val="007E3A73"/>
    <w:rsid w:val="007E4F43"/>
    <w:rsid w:val="007E64B8"/>
    <w:rsid w:val="007F3702"/>
    <w:rsid w:val="007F3A23"/>
    <w:rsid w:val="008206DA"/>
    <w:rsid w:val="00820FE3"/>
    <w:rsid w:val="00823639"/>
    <w:rsid w:val="00826945"/>
    <w:rsid w:val="0083341E"/>
    <w:rsid w:val="008360D3"/>
    <w:rsid w:val="00837329"/>
    <w:rsid w:val="008509E9"/>
    <w:rsid w:val="00874A34"/>
    <w:rsid w:val="0087704E"/>
    <w:rsid w:val="00880CB1"/>
    <w:rsid w:val="008811B5"/>
    <w:rsid w:val="008839B0"/>
    <w:rsid w:val="008865F3"/>
    <w:rsid w:val="00896E03"/>
    <w:rsid w:val="008A0479"/>
    <w:rsid w:val="008B2B7A"/>
    <w:rsid w:val="008B6439"/>
    <w:rsid w:val="008C2AA8"/>
    <w:rsid w:val="008C4DB1"/>
    <w:rsid w:val="008C5760"/>
    <w:rsid w:val="008C68C4"/>
    <w:rsid w:val="008C6E33"/>
    <w:rsid w:val="008D22FD"/>
    <w:rsid w:val="008E08C9"/>
    <w:rsid w:val="008E0E0E"/>
    <w:rsid w:val="008E7177"/>
    <w:rsid w:val="00901249"/>
    <w:rsid w:val="0090305D"/>
    <w:rsid w:val="0090482D"/>
    <w:rsid w:val="00906977"/>
    <w:rsid w:val="009127C3"/>
    <w:rsid w:val="00913003"/>
    <w:rsid w:val="0091387D"/>
    <w:rsid w:val="00914C37"/>
    <w:rsid w:val="00927D4A"/>
    <w:rsid w:val="00935271"/>
    <w:rsid w:val="0093568E"/>
    <w:rsid w:val="0093609A"/>
    <w:rsid w:val="00953AF6"/>
    <w:rsid w:val="00957623"/>
    <w:rsid w:val="00962D4B"/>
    <w:rsid w:val="00970F10"/>
    <w:rsid w:val="00971666"/>
    <w:rsid w:val="00975A41"/>
    <w:rsid w:val="00983A3A"/>
    <w:rsid w:val="00985C63"/>
    <w:rsid w:val="00997BA3"/>
    <w:rsid w:val="009A6330"/>
    <w:rsid w:val="009A78E1"/>
    <w:rsid w:val="009B1824"/>
    <w:rsid w:val="009B33CD"/>
    <w:rsid w:val="009B5A9A"/>
    <w:rsid w:val="009B6CDD"/>
    <w:rsid w:val="009C0C43"/>
    <w:rsid w:val="009C1939"/>
    <w:rsid w:val="009C48F5"/>
    <w:rsid w:val="009D0EA0"/>
    <w:rsid w:val="009D2F0A"/>
    <w:rsid w:val="009D3DCE"/>
    <w:rsid w:val="009D40C2"/>
    <w:rsid w:val="009E088B"/>
    <w:rsid w:val="009E35AA"/>
    <w:rsid w:val="009E6DFA"/>
    <w:rsid w:val="009F3491"/>
    <w:rsid w:val="00A00DE0"/>
    <w:rsid w:val="00A051A2"/>
    <w:rsid w:val="00A063F9"/>
    <w:rsid w:val="00A06613"/>
    <w:rsid w:val="00A069E8"/>
    <w:rsid w:val="00A2329F"/>
    <w:rsid w:val="00A30895"/>
    <w:rsid w:val="00A32C1E"/>
    <w:rsid w:val="00A4019A"/>
    <w:rsid w:val="00A44075"/>
    <w:rsid w:val="00A54E80"/>
    <w:rsid w:val="00A94078"/>
    <w:rsid w:val="00AA15E7"/>
    <w:rsid w:val="00AC12A5"/>
    <w:rsid w:val="00AC2F43"/>
    <w:rsid w:val="00AD5139"/>
    <w:rsid w:val="00AF104B"/>
    <w:rsid w:val="00AF6B11"/>
    <w:rsid w:val="00B17D65"/>
    <w:rsid w:val="00B27845"/>
    <w:rsid w:val="00B3096B"/>
    <w:rsid w:val="00B365AC"/>
    <w:rsid w:val="00B367A7"/>
    <w:rsid w:val="00B53F16"/>
    <w:rsid w:val="00B55C9F"/>
    <w:rsid w:val="00B6285A"/>
    <w:rsid w:val="00B66688"/>
    <w:rsid w:val="00B746A6"/>
    <w:rsid w:val="00B77110"/>
    <w:rsid w:val="00B7796F"/>
    <w:rsid w:val="00B807D2"/>
    <w:rsid w:val="00B84649"/>
    <w:rsid w:val="00B93BE9"/>
    <w:rsid w:val="00B960BF"/>
    <w:rsid w:val="00BA0C84"/>
    <w:rsid w:val="00BA7CA9"/>
    <w:rsid w:val="00BB0F9E"/>
    <w:rsid w:val="00BB60D6"/>
    <w:rsid w:val="00BB75F5"/>
    <w:rsid w:val="00BC6045"/>
    <w:rsid w:val="00BC76DB"/>
    <w:rsid w:val="00BD073F"/>
    <w:rsid w:val="00BD0F1D"/>
    <w:rsid w:val="00BD2D72"/>
    <w:rsid w:val="00BD5D6C"/>
    <w:rsid w:val="00BE1F16"/>
    <w:rsid w:val="00BE73FB"/>
    <w:rsid w:val="00BF12C5"/>
    <w:rsid w:val="00BF1FE2"/>
    <w:rsid w:val="00BF31E7"/>
    <w:rsid w:val="00C03801"/>
    <w:rsid w:val="00C21DCE"/>
    <w:rsid w:val="00C3083A"/>
    <w:rsid w:val="00C31718"/>
    <w:rsid w:val="00C31CDC"/>
    <w:rsid w:val="00C36254"/>
    <w:rsid w:val="00C44271"/>
    <w:rsid w:val="00C61217"/>
    <w:rsid w:val="00C63208"/>
    <w:rsid w:val="00C63660"/>
    <w:rsid w:val="00C75511"/>
    <w:rsid w:val="00C777C6"/>
    <w:rsid w:val="00C81731"/>
    <w:rsid w:val="00C85480"/>
    <w:rsid w:val="00C8578D"/>
    <w:rsid w:val="00C875FD"/>
    <w:rsid w:val="00C9500F"/>
    <w:rsid w:val="00CA7198"/>
    <w:rsid w:val="00CD1CEF"/>
    <w:rsid w:val="00CD63C4"/>
    <w:rsid w:val="00CD7438"/>
    <w:rsid w:val="00CE621E"/>
    <w:rsid w:val="00CE6BF3"/>
    <w:rsid w:val="00D0760D"/>
    <w:rsid w:val="00D1184F"/>
    <w:rsid w:val="00D25A97"/>
    <w:rsid w:val="00D34F6A"/>
    <w:rsid w:val="00D64047"/>
    <w:rsid w:val="00D6472D"/>
    <w:rsid w:val="00D66AFE"/>
    <w:rsid w:val="00D67684"/>
    <w:rsid w:val="00D808E7"/>
    <w:rsid w:val="00D8337E"/>
    <w:rsid w:val="00D90A94"/>
    <w:rsid w:val="00D92C14"/>
    <w:rsid w:val="00D93D2C"/>
    <w:rsid w:val="00DC1CB5"/>
    <w:rsid w:val="00DC291A"/>
    <w:rsid w:val="00DD0700"/>
    <w:rsid w:val="00DD3E22"/>
    <w:rsid w:val="00DF1301"/>
    <w:rsid w:val="00E02EF7"/>
    <w:rsid w:val="00E058E9"/>
    <w:rsid w:val="00E109A7"/>
    <w:rsid w:val="00E14620"/>
    <w:rsid w:val="00E163F1"/>
    <w:rsid w:val="00E17223"/>
    <w:rsid w:val="00E234C5"/>
    <w:rsid w:val="00E27689"/>
    <w:rsid w:val="00E37315"/>
    <w:rsid w:val="00E40E76"/>
    <w:rsid w:val="00E46068"/>
    <w:rsid w:val="00E50406"/>
    <w:rsid w:val="00E50B8F"/>
    <w:rsid w:val="00E71F88"/>
    <w:rsid w:val="00E767BF"/>
    <w:rsid w:val="00E8145D"/>
    <w:rsid w:val="00E90C9E"/>
    <w:rsid w:val="00E943B5"/>
    <w:rsid w:val="00EA6105"/>
    <w:rsid w:val="00EB09E0"/>
    <w:rsid w:val="00EC293A"/>
    <w:rsid w:val="00ED4BF6"/>
    <w:rsid w:val="00ED516F"/>
    <w:rsid w:val="00EE3770"/>
    <w:rsid w:val="00EE61DA"/>
    <w:rsid w:val="00EF3572"/>
    <w:rsid w:val="00F05A04"/>
    <w:rsid w:val="00F23984"/>
    <w:rsid w:val="00F23FEB"/>
    <w:rsid w:val="00F2562F"/>
    <w:rsid w:val="00F27DFF"/>
    <w:rsid w:val="00F30D70"/>
    <w:rsid w:val="00F30EFE"/>
    <w:rsid w:val="00F3128D"/>
    <w:rsid w:val="00F356EC"/>
    <w:rsid w:val="00F44843"/>
    <w:rsid w:val="00F4655E"/>
    <w:rsid w:val="00F53E9A"/>
    <w:rsid w:val="00F54FF3"/>
    <w:rsid w:val="00F60818"/>
    <w:rsid w:val="00F634BD"/>
    <w:rsid w:val="00FA00FA"/>
    <w:rsid w:val="00FA6D13"/>
    <w:rsid w:val="00FB08F7"/>
    <w:rsid w:val="00FB38DB"/>
    <w:rsid w:val="00FB50AE"/>
    <w:rsid w:val="00FC27C5"/>
    <w:rsid w:val="00FC5EB8"/>
    <w:rsid w:val="00FD16BF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68AB6"/>
  <w15:docId w15:val="{2791007A-EF83-4C61-B8C7-C253EB8C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A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ABA"/>
    <w:rPr>
      <w:sz w:val="20"/>
      <w:szCs w:val="20"/>
    </w:rPr>
  </w:style>
  <w:style w:type="paragraph" w:styleId="a7">
    <w:name w:val="List Paragraph"/>
    <w:basedOn w:val="a"/>
    <w:uiPriority w:val="34"/>
    <w:qFormat/>
    <w:rsid w:val="00FB38DB"/>
    <w:pPr>
      <w:ind w:leftChars="200" w:left="480"/>
    </w:pPr>
  </w:style>
  <w:style w:type="table" w:styleId="a8">
    <w:name w:val="Table Grid"/>
    <w:basedOn w:val="a1"/>
    <w:uiPriority w:val="39"/>
    <w:rsid w:val="0049657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245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45F6"/>
  </w:style>
  <w:style w:type="character" w:customStyle="1" w:styleId="ab">
    <w:name w:val="註解文字 字元"/>
    <w:basedOn w:val="a0"/>
    <w:link w:val="aa"/>
    <w:uiPriority w:val="99"/>
    <w:semiHidden/>
    <w:rsid w:val="002245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45F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245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24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245F6"/>
    <w:rPr>
      <w:rFonts w:asciiTheme="majorHAnsi" w:eastAsiaTheme="majorEastAsia" w:hAnsiTheme="majorHAnsi" w:cstheme="majorBidi"/>
      <w:sz w:val="18"/>
      <w:szCs w:val="18"/>
    </w:rPr>
  </w:style>
  <w:style w:type="table" w:styleId="4-6">
    <w:name w:val="Grid Table 4 Accent 6"/>
    <w:basedOn w:val="a1"/>
    <w:uiPriority w:val="49"/>
    <w:rsid w:val="00B7711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f0">
    <w:name w:val="Placeholder Text"/>
    <w:basedOn w:val="a0"/>
    <w:uiPriority w:val="99"/>
    <w:semiHidden/>
    <w:rsid w:val="00935271"/>
    <w:rPr>
      <w:color w:val="808080"/>
    </w:rPr>
  </w:style>
  <w:style w:type="table" w:styleId="af1">
    <w:name w:val="Grid Table Light"/>
    <w:basedOn w:val="a1"/>
    <w:uiPriority w:val="40"/>
    <w:rsid w:val="004C041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C04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C04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4C04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C04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4C04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-2">
    <w:name w:val="List Table 3 Accent 2"/>
    <w:basedOn w:val="a1"/>
    <w:uiPriority w:val="48"/>
    <w:rsid w:val="004C041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4-2">
    <w:name w:val="Grid Table 4 Accent 2"/>
    <w:basedOn w:val="a1"/>
    <w:uiPriority w:val="49"/>
    <w:rsid w:val="005A5EC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Grid Table 6 Colorful Accent 2"/>
    <w:basedOn w:val="a1"/>
    <w:uiPriority w:val="51"/>
    <w:rsid w:val="00345CE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D405-4604-4E98-85AD-D4D8C09F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鳳伸 高</dc:creator>
  <cp:keywords/>
  <dc:description/>
  <cp:lastModifiedBy>Microsoft 帳戶</cp:lastModifiedBy>
  <cp:revision>4</cp:revision>
  <cp:lastPrinted>2025-03-26T10:42:00Z</cp:lastPrinted>
  <dcterms:created xsi:type="dcterms:W3CDTF">2025-03-28T08:06:00Z</dcterms:created>
  <dcterms:modified xsi:type="dcterms:W3CDTF">2025-03-28T09:20:00Z</dcterms:modified>
</cp:coreProperties>
</file>