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E595" w14:textId="43DBE0B2" w:rsidR="001D71DB" w:rsidRPr="00DF2233" w:rsidRDefault="001F4399" w:rsidP="001D71DB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</w:t>
      </w:r>
      <w:r w:rsidR="001D71DB" w:rsidRPr="00DF2233">
        <w:rPr>
          <w:rFonts w:ascii="標楷體" w:eastAsia="標楷體" w:hAnsi="標楷體" w:hint="eastAsia"/>
          <w:sz w:val="32"/>
          <w:szCs w:val="32"/>
        </w:rPr>
        <w:t>東河鄉公所1</w:t>
      </w:r>
      <w:r w:rsidR="00C466F4">
        <w:rPr>
          <w:rFonts w:ascii="標楷體" w:eastAsia="標楷體" w:hAnsi="標楷體"/>
          <w:sz w:val="32"/>
          <w:szCs w:val="32"/>
        </w:rPr>
        <w:t>1</w:t>
      </w:r>
      <w:r w:rsidR="00CA5205">
        <w:rPr>
          <w:rFonts w:ascii="標楷體" w:eastAsia="標楷體" w:hAnsi="標楷體" w:hint="eastAsia"/>
          <w:sz w:val="32"/>
          <w:szCs w:val="32"/>
        </w:rPr>
        <w:t>4</w:t>
      </w:r>
      <w:r w:rsidR="001D71DB" w:rsidRPr="00DF2233">
        <w:rPr>
          <w:rFonts w:ascii="標楷體" w:eastAsia="標楷體" w:hAnsi="標楷體" w:hint="eastAsia"/>
          <w:sz w:val="32"/>
          <w:szCs w:val="32"/>
        </w:rPr>
        <w:t>年清潔隊甄試  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408"/>
        <w:gridCol w:w="408"/>
        <w:gridCol w:w="409"/>
        <w:gridCol w:w="408"/>
        <w:gridCol w:w="409"/>
        <w:gridCol w:w="214"/>
        <w:gridCol w:w="193"/>
        <w:gridCol w:w="410"/>
        <w:gridCol w:w="247"/>
        <w:gridCol w:w="162"/>
        <w:gridCol w:w="408"/>
        <w:gridCol w:w="409"/>
        <w:gridCol w:w="8"/>
        <w:gridCol w:w="31"/>
        <w:gridCol w:w="673"/>
        <w:gridCol w:w="708"/>
        <w:gridCol w:w="357"/>
        <w:gridCol w:w="1330"/>
        <w:gridCol w:w="2138"/>
      </w:tblGrid>
      <w:tr w:rsidR="005C0A1E" w14:paraId="07BC1A2B" w14:textId="77777777" w:rsidTr="007A2182">
        <w:tc>
          <w:tcPr>
            <w:tcW w:w="1101" w:type="dxa"/>
          </w:tcPr>
          <w:p w14:paraId="0F5379CC" w14:textId="77777777" w:rsidR="005C0A1E" w:rsidRPr="00A22316" w:rsidRDefault="005C0A1E" w:rsidP="005C0A1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22316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268" w:type="dxa"/>
            <w:gridSpan w:val="6"/>
          </w:tcPr>
          <w:p w14:paraId="10743378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gridSpan w:val="3"/>
          </w:tcPr>
          <w:p w14:paraId="54E74A73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4"/>
          </w:tcPr>
          <w:p w14:paraId="481FFF09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7" w:type="dxa"/>
            <w:gridSpan w:val="2"/>
          </w:tcPr>
          <w:p w14:paraId="0E87CD45" w14:textId="77777777" w:rsidR="005C0A1E" w:rsidRPr="00022A05" w:rsidRDefault="005C0A1E" w:rsidP="005C0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412" w:type="dxa"/>
            <w:gridSpan w:val="3"/>
          </w:tcPr>
          <w:p w14:paraId="0ADA911C" w14:textId="77777777" w:rsidR="005C0A1E" w:rsidRPr="00022A05" w:rsidRDefault="005C0A1E" w:rsidP="005C0A1E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22A05">
              <w:rPr>
                <w:rFonts w:ascii="標楷體" w:eastAsia="標楷體" w:hAnsi="標楷體" w:hint="eastAsia"/>
                <w:szCs w:val="24"/>
              </w:rPr>
              <w:t xml:space="preserve">年   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22A0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58" w:type="dxa"/>
            <w:vMerge w:val="restart"/>
            <w:vAlign w:val="center"/>
          </w:tcPr>
          <w:p w14:paraId="7DFD85C2" w14:textId="77777777" w:rsidR="007A2182" w:rsidRPr="00DB6413" w:rsidRDefault="007A2182" w:rsidP="007A218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B6413">
              <w:rPr>
                <w:rFonts w:ascii="標楷體" w:eastAsia="標楷體" w:hAnsi="標楷體" w:hint="eastAsia"/>
              </w:rPr>
              <w:t>黏貼最近1年內</w:t>
            </w:r>
          </w:p>
          <w:p w14:paraId="0201523A" w14:textId="77777777" w:rsidR="005C0A1E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413">
              <w:rPr>
                <w:rFonts w:ascii="標楷體" w:eastAsia="標楷體" w:hAnsi="標楷體" w:hint="eastAsia"/>
              </w:rPr>
              <w:t>正面半身照片</w:t>
            </w:r>
          </w:p>
        </w:tc>
      </w:tr>
      <w:tr w:rsidR="005C0A1E" w14:paraId="5EF17224" w14:textId="77777777" w:rsidTr="00734BD4">
        <w:tc>
          <w:tcPr>
            <w:tcW w:w="1101" w:type="dxa"/>
          </w:tcPr>
          <w:p w14:paraId="5644A5B6" w14:textId="77777777" w:rsidR="005C0A1E" w:rsidRPr="00A22316" w:rsidRDefault="005C0A1E" w:rsidP="005C0A1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22316">
              <w:rPr>
                <w:rFonts w:ascii="標楷體" w:eastAsia="標楷體" w:hAnsi="標楷體" w:hint="eastAsia"/>
                <w:sz w:val="22"/>
              </w:rPr>
              <w:t>身分證</w:t>
            </w:r>
          </w:p>
          <w:p w14:paraId="22960988" w14:textId="77777777" w:rsidR="005C0A1E" w:rsidRPr="00A22316" w:rsidRDefault="005C0A1E" w:rsidP="005C0A1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22316">
              <w:rPr>
                <w:rFonts w:ascii="標楷體" w:eastAsia="標楷體" w:hAnsi="標楷體" w:hint="eastAsia"/>
                <w:sz w:val="22"/>
              </w:rPr>
              <w:t>統一編號</w:t>
            </w:r>
          </w:p>
        </w:tc>
        <w:tc>
          <w:tcPr>
            <w:tcW w:w="410" w:type="dxa"/>
          </w:tcPr>
          <w:p w14:paraId="70F86977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" w:type="dxa"/>
          </w:tcPr>
          <w:p w14:paraId="04F2E9E1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" w:type="dxa"/>
          </w:tcPr>
          <w:p w14:paraId="760302B9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" w:type="dxa"/>
          </w:tcPr>
          <w:p w14:paraId="6C8C76EE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" w:type="dxa"/>
          </w:tcPr>
          <w:p w14:paraId="63BB6EE3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" w:type="dxa"/>
            <w:gridSpan w:val="2"/>
          </w:tcPr>
          <w:p w14:paraId="2899DFFF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" w:type="dxa"/>
          </w:tcPr>
          <w:p w14:paraId="3232F1D6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" w:type="dxa"/>
            <w:gridSpan w:val="2"/>
          </w:tcPr>
          <w:p w14:paraId="67745B0F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" w:type="dxa"/>
          </w:tcPr>
          <w:p w14:paraId="75D630C1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" w:type="dxa"/>
          </w:tcPr>
          <w:p w14:paraId="351941F1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5" w:type="dxa"/>
            <w:gridSpan w:val="3"/>
          </w:tcPr>
          <w:p w14:paraId="25038EB2" w14:textId="77777777" w:rsidR="005C0A1E" w:rsidRPr="00022A05" w:rsidRDefault="005C0A1E" w:rsidP="005C0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應徵職稱</w:t>
            </w:r>
          </w:p>
        </w:tc>
        <w:tc>
          <w:tcPr>
            <w:tcW w:w="2412" w:type="dxa"/>
            <w:gridSpan w:val="3"/>
          </w:tcPr>
          <w:p w14:paraId="14861BD5" w14:textId="236BC6EF" w:rsidR="005C0A1E" w:rsidRPr="00022A05" w:rsidRDefault="00CA5205" w:rsidP="000B4625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清潔隊員</w:t>
            </w:r>
          </w:p>
        </w:tc>
        <w:tc>
          <w:tcPr>
            <w:tcW w:w="2158" w:type="dxa"/>
            <w:vMerge/>
          </w:tcPr>
          <w:p w14:paraId="77E673B2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A1E" w14:paraId="31A2D599" w14:textId="77777777" w:rsidTr="00022A05">
        <w:tc>
          <w:tcPr>
            <w:tcW w:w="1101" w:type="dxa"/>
          </w:tcPr>
          <w:p w14:paraId="6FB4C04B" w14:textId="77777777" w:rsidR="005C0A1E" w:rsidRPr="00A22316" w:rsidRDefault="005C0A1E" w:rsidP="005C0A1E">
            <w:pPr>
              <w:spacing w:beforeLines="50" w:before="180"/>
              <w:jc w:val="center"/>
              <w:rPr>
                <w:rFonts w:ascii="標楷體" w:eastAsia="標楷體" w:hAnsi="標楷體"/>
                <w:sz w:val="22"/>
              </w:rPr>
            </w:pPr>
            <w:r w:rsidRPr="00A22316">
              <w:rPr>
                <w:rFonts w:ascii="標楷體" w:eastAsia="標楷體" w:hAnsi="標楷體" w:hint="eastAsia"/>
                <w:sz w:val="22"/>
              </w:rPr>
              <w:t>戶籍地址</w:t>
            </w:r>
          </w:p>
        </w:tc>
        <w:tc>
          <w:tcPr>
            <w:tcW w:w="4819" w:type="dxa"/>
            <w:gridSpan w:val="15"/>
          </w:tcPr>
          <w:p w14:paraId="0441E8B2" w14:textId="77777777" w:rsidR="005C0A1E" w:rsidRPr="00DF2233" w:rsidRDefault="005C0A1E" w:rsidP="005C0A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711" w:type="dxa"/>
          </w:tcPr>
          <w:p w14:paraId="6F88BA6B" w14:textId="77777777" w:rsidR="005C0A1E" w:rsidRPr="00022A05" w:rsidRDefault="007A2182" w:rsidP="005C0A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182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701" w:type="dxa"/>
            <w:gridSpan w:val="2"/>
          </w:tcPr>
          <w:p w14:paraId="6B649F31" w14:textId="77777777" w:rsidR="005C0A1E" w:rsidRDefault="007A2182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182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7A2182">
              <w:rPr>
                <w:rFonts w:ascii="標楷體" w:eastAsia="標楷體" w:hAnsi="標楷體" w:hint="eastAsia"/>
                <w:szCs w:val="24"/>
              </w:rPr>
              <w:t>是□否</w:t>
            </w:r>
            <w:proofErr w:type="gramEnd"/>
          </w:p>
        </w:tc>
        <w:tc>
          <w:tcPr>
            <w:tcW w:w="2158" w:type="dxa"/>
            <w:vMerge/>
          </w:tcPr>
          <w:p w14:paraId="0E3C129D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A1E" w14:paraId="3D64BB9F" w14:textId="77777777" w:rsidTr="00022A05">
        <w:tc>
          <w:tcPr>
            <w:tcW w:w="1101" w:type="dxa"/>
          </w:tcPr>
          <w:p w14:paraId="4EE909C6" w14:textId="77777777" w:rsidR="005C0A1E" w:rsidRPr="00A22316" w:rsidRDefault="005C0A1E" w:rsidP="005C0A1E">
            <w:pPr>
              <w:spacing w:beforeLines="50"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4819" w:type="dxa"/>
            <w:gridSpan w:val="15"/>
          </w:tcPr>
          <w:p w14:paraId="5D28DDCD" w14:textId="77777777" w:rsidR="005C0A1E" w:rsidRPr="00DF2233" w:rsidRDefault="005C0A1E" w:rsidP="005C0A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711" w:type="dxa"/>
          </w:tcPr>
          <w:p w14:paraId="03D1D865" w14:textId="77777777" w:rsidR="005C0A1E" w:rsidRDefault="007A2182" w:rsidP="005C0A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聯絡</w:t>
            </w:r>
          </w:p>
          <w:p w14:paraId="246742C8" w14:textId="77777777" w:rsidR="005C0A1E" w:rsidRPr="00022A05" w:rsidRDefault="005C0A1E" w:rsidP="005C0A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701" w:type="dxa"/>
            <w:gridSpan w:val="2"/>
          </w:tcPr>
          <w:p w14:paraId="2879ACF4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vMerge/>
          </w:tcPr>
          <w:p w14:paraId="5EECCC41" w14:textId="77777777" w:rsidR="005C0A1E" w:rsidRDefault="005C0A1E" w:rsidP="005C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0A1E" w14:paraId="757182F7" w14:textId="77777777" w:rsidTr="00022A05">
        <w:trPr>
          <w:trHeight w:val="216"/>
        </w:trPr>
        <w:tc>
          <w:tcPr>
            <w:tcW w:w="1101" w:type="dxa"/>
            <w:vMerge w:val="restart"/>
          </w:tcPr>
          <w:p w14:paraId="5C7E8CB7" w14:textId="77777777" w:rsidR="005C0A1E" w:rsidRPr="00A22316" w:rsidRDefault="007A2182" w:rsidP="005C0A1E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A22316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9389" w:type="dxa"/>
            <w:gridSpan w:val="19"/>
          </w:tcPr>
          <w:p w14:paraId="7DE92D08" w14:textId="77777777" w:rsidR="005C0A1E" w:rsidRPr="00A22316" w:rsidRDefault="005C0A1E" w:rsidP="005C0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    業    學    校    及    科    系    (須與檢附之證件相同)</w:t>
            </w:r>
          </w:p>
        </w:tc>
      </w:tr>
      <w:tr w:rsidR="007A2182" w14:paraId="7DD9E92B" w14:textId="77777777" w:rsidTr="00AC377F">
        <w:trPr>
          <w:trHeight w:val="513"/>
        </w:trPr>
        <w:tc>
          <w:tcPr>
            <w:tcW w:w="1101" w:type="dxa"/>
            <w:vMerge/>
          </w:tcPr>
          <w:p w14:paraId="1EBA2FB3" w14:textId="77777777" w:rsidR="007A2182" w:rsidRPr="00A22316" w:rsidRDefault="007A2182" w:rsidP="005C0A1E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89" w:type="dxa"/>
            <w:gridSpan w:val="19"/>
          </w:tcPr>
          <w:p w14:paraId="67C4A424" w14:textId="77777777" w:rsidR="007A2182" w:rsidRDefault="007A2182" w:rsidP="005C0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A2182" w14:paraId="2772DE49" w14:textId="77777777" w:rsidTr="002F6C77">
        <w:trPr>
          <w:trHeight w:val="563"/>
        </w:trPr>
        <w:tc>
          <w:tcPr>
            <w:tcW w:w="1101" w:type="dxa"/>
            <w:vAlign w:val="center"/>
          </w:tcPr>
          <w:p w14:paraId="2BD30CA2" w14:textId="77777777" w:rsidR="007A2182" w:rsidRPr="00A22316" w:rsidRDefault="007A2182" w:rsidP="002F6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182">
              <w:rPr>
                <w:rFonts w:ascii="標楷體" w:eastAsia="標楷體" w:hAnsi="標楷體" w:hint="eastAsia"/>
                <w:szCs w:val="24"/>
              </w:rPr>
              <w:t>駕照</w:t>
            </w:r>
          </w:p>
        </w:tc>
        <w:tc>
          <w:tcPr>
            <w:tcW w:w="9389" w:type="dxa"/>
            <w:gridSpan w:val="19"/>
            <w:vAlign w:val="center"/>
          </w:tcPr>
          <w:p w14:paraId="5A987FFC" w14:textId="77777777" w:rsidR="007A2182" w:rsidRPr="00A22316" w:rsidRDefault="007A2182" w:rsidP="002F6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182">
              <w:rPr>
                <w:rFonts w:ascii="標楷體" w:eastAsia="標楷體" w:hAnsi="標楷體" w:hint="eastAsia"/>
                <w:szCs w:val="24"/>
              </w:rPr>
              <w:t>□機車駕照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A2182">
              <w:rPr>
                <w:rFonts w:ascii="標楷體" w:eastAsia="標楷體" w:hAnsi="標楷體" w:hint="eastAsia"/>
                <w:szCs w:val="24"/>
              </w:rPr>
              <w:t>小型車□普</w:t>
            </w:r>
            <w:r w:rsidR="002F6C77" w:rsidRPr="007A2182">
              <w:rPr>
                <w:rFonts w:ascii="標楷體" w:eastAsia="標楷體" w:hAnsi="標楷體" w:hint="eastAsia"/>
                <w:szCs w:val="24"/>
              </w:rPr>
              <w:t>□職</w:t>
            </w:r>
            <w:r w:rsidRPr="007A2182">
              <w:rPr>
                <w:rFonts w:ascii="標楷體" w:eastAsia="標楷體" w:hAnsi="標楷體" w:hint="eastAsia"/>
                <w:szCs w:val="24"/>
              </w:rPr>
              <w:t>、大貨車□普</w:t>
            </w:r>
            <w:r w:rsidR="002F6C77" w:rsidRPr="007A2182">
              <w:rPr>
                <w:rFonts w:ascii="標楷體" w:eastAsia="標楷體" w:hAnsi="標楷體" w:hint="eastAsia"/>
                <w:szCs w:val="24"/>
              </w:rPr>
              <w:t>□職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A2182">
              <w:rPr>
                <w:rFonts w:ascii="標楷體" w:eastAsia="標楷體" w:hAnsi="標楷體" w:hint="eastAsia"/>
                <w:szCs w:val="24"/>
              </w:rPr>
              <w:t>大客車□普</w:t>
            </w:r>
            <w:r w:rsidR="002F6C77" w:rsidRPr="007A2182">
              <w:rPr>
                <w:rFonts w:ascii="標楷體" w:eastAsia="標楷體" w:hAnsi="標楷體" w:hint="eastAsia"/>
                <w:szCs w:val="24"/>
              </w:rPr>
              <w:t>□職</w:t>
            </w:r>
            <w:r w:rsidRPr="007A2182">
              <w:rPr>
                <w:rFonts w:ascii="標楷體" w:eastAsia="標楷體" w:hAnsi="標楷體" w:hint="eastAsia"/>
                <w:szCs w:val="24"/>
              </w:rPr>
              <w:t>、聯結車□普</w:t>
            </w:r>
            <w:r w:rsidR="002F6C77" w:rsidRPr="007A2182">
              <w:rPr>
                <w:rFonts w:ascii="標楷體" w:eastAsia="標楷體" w:hAnsi="標楷體" w:hint="eastAsia"/>
                <w:szCs w:val="24"/>
              </w:rPr>
              <w:t>□職</w:t>
            </w:r>
          </w:p>
        </w:tc>
      </w:tr>
      <w:tr w:rsidR="007A2182" w14:paraId="67BE7418" w14:textId="77777777" w:rsidTr="002F6C77">
        <w:trPr>
          <w:trHeight w:val="906"/>
        </w:trPr>
        <w:tc>
          <w:tcPr>
            <w:tcW w:w="1101" w:type="dxa"/>
            <w:vAlign w:val="center"/>
          </w:tcPr>
          <w:p w14:paraId="7CC65408" w14:textId="77777777" w:rsidR="007A2182" w:rsidRPr="00A22316" w:rsidRDefault="007A2182" w:rsidP="002F6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2316">
              <w:rPr>
                <w:rFonts w:ascii="標楷體" w:eastAsia="標楷體" w:hAnsi="標楷體" w:hint="eastAsia"/>
                <w:szCs w:val="24"/>
              </w:rPr>
              <w:t>審查</w:t>
            </w:r>
          </w:p>
          <w:p w14:paraId="5F92BBFA" w14:textId="77777777" w:rsidR="007A2182" w:rsidRPr="00A22316" w:rsidRDefault="007A2182" w:rsidP="002F6C7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22316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5891" w:type="dxa"/>
            <w:gridSpan w:val="17"/>
            <w:vAlign w:val="center"/>
          </w:tcPr>
          <w:p w14:paraId="1B425671" w14:textId="77777777" w:rsidR="007A2182" w:rsidRDefault="007A2182" w:rsidP="002F6C7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□合格</w:t>
            </w:r>
          </w:p>
          <w:p w14:paraId="5AFAE0C0" w14:textId="77777777" w:rsidR="007A2182" w:rsidRPr="00A22316" w:rsidRDefault="007A2182" w:rsidP="002F6C77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□不合格：□設籍□學歷□年齡□兵役□其他</w:t>
            </w:r>
          </w:p>
        </w:tc>
        <w:tc>
          <w:tcPr>
            <w:tcW w:w="1340" w:type="dxa"/>
            <w:vAlign w:val="center"/>
          </w:tcPr>
          <w:p w14:paraId="658D0C53" w14:textId="77777777" w:rsidR="007A2182" w:rsidRDefault="007A2182" w:rsidP="002F6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</w:t>
            </w:r>
          </w:p>
          <w:p w14:paraId="6F1EBF8A" w14:textId="77777777" w:rsidR="007A2182" w:rsidRPr="00A22316" w:rsidRDefault="007A2182" w:rsidP="002F6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158" w:type="dxa"/>
            <w:vAlign w:val="center"/>
          </w:tcPr>
          <w:p w14:paraId="09A706D9" w14:textId="77777777" w:rsidR="007A2182" w:rsidRDefault="007A2182" w:rsidP="002F6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2182" w14:paraId="63575905" w14:textId="77777777" w:rsidTr="0092252D">
        <w:trPr>
          <w:trHeight w:val="3534"/>
        </w:trPr>
        <w:tc>
          <w:tcPr>
            <w:tcW w:w="5244" w:type="dxa"/>
            <w:gridSpan w:val="15"/>
          </w:tcPr>
          <w:p w14:paraId="10789E94" w14:textId="77777777" w:rsidR="007A2182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E684FC8" w14:textId="77777777" w:rsidR="007A2182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2C99875" w14:textId="77777777" w:rsidR="007A2182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國民身分證正面影本</w:t>
            </w:r>
          </w:p>
        </w:tc>
        <w:tc>
          <w:tcPr>
            <w:tcW w:w="5246" w:type="dxa"/>
            <w:gridSpan w:val="5"/>
          </w:tcPr>
          <w:p w14:paraId="0AEA6A18" w14:textId="77777777" w:rsidR="007A2182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DF4C6ED" w14:textId="77777777" w:rsidR="007A2182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806961" w14:textId="77777777" w:rsidR="007A2182" w:rsidRDefault="007A2182" w:rsidP="007A21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國民身分證反</w:t>
            </w:r>
            <w:r w:rsidRPr="001C7E3E">
              <w:rPr>
                <w:rFonts w:ascii="標楷體" w:eastAsia="標楷體" w:hAnsi="標楷體" w:hint="eastAsia"/>
                <w:sz w:val="28"/>
                <w:szCs w:val="28"/>
              </w:rPr>
              <w:t>面影本</w:t>
            </w:r>
          </w:p>
        </w:tc>
      </w:tr>
    </w:tbl>
    <w:p w14:paraId="5B35653D" w14:textId="77777777" w:rsidR="00B80996" w:rsidRDefault="001F4399" w:rsidP="001C7E3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報考人聲明：本人確</w:t>
      </w:r>
      <w:r w:rsidR="00B80996">
        <w:rPr>
          <w:rFonts w:ascii="標楷體" w:eastAsia="標楷體" w:hAnsi="標楷體" w:hint="eastAsia"/>
          <w:szCs w:val="24"/>
        </w:rPr>
        <w:t>無以下公務人員任用法第28條規定情事：</w:t>
      </w:r>
    </w:p>
    <w:p w14:paraId="2A79C4A8" w14:textId="77777777" w:rsidR="00B80996" w:rsidRPr="003A226D" w:rsidRDefault="00B80996" w:rsidP="003A22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3A226D">
        <w:rPr>
          <w:rFonts w:ascii="標楷體" w:eastAsia="標楷體" w:hAnsi="標楷體" w:hint="eastAsia"/>
          <w:sz w:val="20"/>
          <w:szCs w:val="20"/>
        </w:rPr>
        <w:t>未具或喪失中華民國國籍。(二)具中華民國國籍兼具外國國籍。但其他法律另有規定者，不再此限。(三)</w:t>
      </w:r>
      <w:r w:rsidR="003A226D" w:rsidRPr="003A226D">
        <w:rPr>
          <w:rFonts w:ascii="標楷體" w:eastAsia="標楷體" w:hAnsi="標楷體" w:hint="eastAsia"/>
          <w:sz w:val="20"/>
          <w:szCs w:val="20"/>
        </w:rPr>
        <w:t>動員戡亂</w:t>
      </w:r>
    </w:p>
    <w:p w14:paraId="1C7A1F4D" w14:textId="77777777" w:rsidR="003A226D" w:rsidRDefault="003A226D" w:rsidP="003A226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時期終止後，曾犯內亂罪、外患罪，經判刑確定或通緝有案尚未結案。(四)曾服公務有貪污行為，</w:t>
      </w:r>
      <w:r w:rsidRPr="003A226D">
        <w:rPr>
          <w:rFonts w:ascii="標楷體" w:eastAsia="標楷體" w:hAnsi="標楷體" w:hint="eastAsia"/>
          <w:sz w:val="20"/>
          <w:szCs w:val="20"/>
        </w:rPr>
        <w:t>經判刑確定或通緝有案尚未結案。</w:t>
      </w:r>
      <w:r>
        <w:rPr>
          <w:rFonts w:ascii="標楷體" w:eastAsia="標楷體" w:hAnsi="標楷體" w:hint="eastAsia"/>
          <w:sz w:val="20"/>
          <w:szCs w:val="20"/>
        </w:rPr>
        <w:t>(五)犯前二款</w:t>
      </w:r>
      <w:r w:rsidR="001F4399">
        <w:rPr>
          <w:rFonts w:ascii="標楷體" w:eastAsia="標楷體" w:hAnsi="標楷體" w:hint="eastAsia"/>
          <w:sz w:val="20"/>
          <w:szCs w:val="20"/>
        </w:rPr>
        <w:t>以外之罪，判處有期徒刑以上之刑確定，尚未執行或執行未畢。但受緩刑</w:t>
      </w:r>
      <w:r w:rsidR="00D93B9D">
        <w:rPr>
          <w:rFonts w:ascii="標楷體" w:eastAsia="標楷體" w:hAnsi="標楷體" w:hint="eastAsia"/>
          <w:sz w:val="20"/>
          <w:szCs w:val="20"/>
        </w:rPr>
        <w:t>宣告者，不再此限</w:t>
      </w:r>
    </w:p>
    <w:p w14:paraId="140F7E47" w14:textId="77777777" w:rsidR="00D93B9D" w:rsidRDefault="00D93B9D" w:rsidP="003A226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。(六)依法停止任用。(七)褫奪公權尚未復權。(八)受禁治產宣告，尚未撤銷者。(九)請有牽涉到利益迴避法者，</w:t>
      </w:r>
      <w:r w:rsidR="002C088D">
        <w:rPr>
          <w:rFonts w:ascii="標楷體" w:eastAsia="標楷體" w:hAnsi="標楷體" w:hint="eastAsia"/>
          <w:sz w:val="20"/>
          <w:szCs w:val="20"/>
        </w:rPr>
        <w:t>自行</w:t>
      </w:r>
    </w:p>
    <w:p w14:paraId="316C3133" w14:textId="77777777" w:rsidR="002C088D" w:rsidRDefault="002C088D" w:rsidP="003A226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迴避。</w:t>
      </w:r>
    </w:p>
    <w:p w14:paraId="1EA84F57" w14:textId="77777777" w:rsidR="002C088D" w:rsidRDefault="002C088D" w:rsidP="003A226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報考人具結簽章：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報名日期：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39F87FF7" w14:textId="77777777" w:rsidR="002C088D" w:rsidRDefault="002C088D" w:rsidP="003A226D">
      <w:pPr>
        <w:rPr>
          <w:rFonts w:ascii="標楷體" w:eastAsia="標楷體" w:hAnsi="標楷體"/>
          <w:szCs w:val="24"/>
        </w:rPr>
      </w:pPr>
      <w:proofErr w:type="gramStart"/>
      <w:r w:rsidRPr="002C088D">
        <w:rPr>
          <w:rFonts w:ascii="標楷體" w:eastAsia="標楷體" w:hAnsi="標楷體" w:hint="eastAsia"/>
          <w:b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>填表須知：</w:t>
      </w:r>
    </w:p>
    <w:p w14:paraId="0D520BE3" w14:textId="77777777" w:rsidR="002C088D" w:rsidRDefault="001F4399" w:rsidP="003A226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proofErr w:type="gramStart"/>
      <w:r>
        <w:rPr>
          <w:rFonts w:ascii="標楷體" w:eastAsia="標楷體" w:hAnsi="標楷體" w:hint="eastAsia"/>
          <w:szCs w:val="24"/>
        </w:rPr>
        <w:t>本表請用</w:t>
      </w:r>
      <w:proofErr w:type="gramEnd"/>
      <w:r>
        <w:rPr>
          <w:rFonts w:ascii="標楷體" w:eastAsia="標楷體" w:hAnsi="標楷體" w:hint="eastAsia"/>
          <w:szCs w:val="24"/>
        </w:rPr>
        <w:t>原子筆</w:t>
      </w:r>
      <w:r w:rsidR="002C088D">
        <w:rPr>
          <w:rFonts w:ascii="標楷體" w:eastAsia="標楷體" w:hAnsi="標楷體" w:hint="eastAsia"/>
          <w:szCs w:val="24"/>
        </w:rPr>
        <w:t>正楷填寫，並貼妥照片(相片背面請請書寫姓名及身分證字號)。</w:t>
      </w:r>
    </w:p>
    <w:p w14:paraId="1F9EBF2F" w14:textId="77777777" w:rsidR="002C088D" w:rsidRDefault="001F4399" w:rsidP="003A226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二、審查結果及准考證號碼欄請勿填寫，並務必填寫可連絡到</w:t>
      </w:r>
      <w:r w:rsidR="002C088D">
        <w:rPr>
          <w:rFonts w:ascii="標楷體" w:eastAsia="標楷體" w:hAnsi="標楷體" w:hint="eastAsia"/>
          <w:szCs w:val="24"/>
        </w:rPr>
        <w:t>報考人之電話。</w:t>
      </w:r>
    </w:p>
    <w:p w14:paraId="28193F00" w14:textId="77777777" w:rsidR="00020B68" w:rsidRDefault="00020B68" w:rsidP="003A226D">
      <w:pPr>
        <w:rPr>
          <w:rFonts w:ascii="標楷體" w:eastAsia="標楷體" w:hAnsi="標楷體"/>
          <w:szCs w:val="24"/>
        </w:rPr>
      </w:pPr>
    </w:p>
    <w:sectPr w:rsidR="00020B68" w:rsidSect="001D71DB">
      <w:pgSz w:w="11906" w:h="16838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14220" w14:textId="77777777" w:rsidR="0064417D" w:rsidRDefault="0064417D" w:rsidP="000B4625">
      <w:r>
        <w:separator/>
      </w:r>
    </w:p>
  </w:endnote>
  <w:endnote w:type="continuationSeparator" w:id="0">
    <w:p w14:paraId="6C196AD2" w14:textId="77777777" w:rsidR="0064417D" w:rsidRDefault="0064417D" w:rsidP="000B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68719" w14:textId="77777777" w:rsidR="0064417D" w:rsidRDefault="0064417D" w:rsidP="000B4625">
      <w:r>
        <w:separator/>
      </w:r>
    </w:p>
  </w:footnote>
  <w:footnote w:type="continuationSeparator" w:id="0">
    <w:p w14:paraId="15C7EBFD" w14:textId="77777777" w:rsidR="0064417D" w:rsidRDefault="0064417D" w:rsidP="000B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87C6E"/>
    <w:multiLevelType w:val="hybridMultilevel"/>
    <w:tmpl w:val="CADE57AE"/>
    <w:lvl w:ilvl="0" w:tplc="652E3656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181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DB"/>
    <w:rsid w:val="00020B68"/>
    <w:rsid w:val="00022A05"/>
    <w:rsid w:val="000B4625"/>
    <w:rsid w:val="001C7E3E"/>
    <w:rsid w:val="001D71DB"/>
    <w:rsid w:val="001F4399"/>
    <w:rsid w:val="002C088D"/>
    <w:rsid w:val="002F2FD1"/>
    <w:rsid w:val="002F6C77"/>
    <w:rsid w:val="003A226D"/>
    <w:rsid w:val="003C0D3D"/>
    <w:rsid w:val="004409C2"/>
    <w:rsid w:val="0047130D"/>
    <w:rsid w:val="004A59F2"/>
    <w:rsid w:val="004A5EFB"/>
    <w:rsid w:val="005C0A1E"/>
    <w:rsid w:val="006131F7"/>
    <w:rsid w:val="0064417D"/>
    <w:rsid w:val="006554DB"/>
    <w:rsid w:val="007A2182"/>
    <w:rsid w:val="007B6FA5"/>
    <w:rsid w:val="00814BFA"/>
    <w:rsid w:val="00860FED"/>
    <w:rsid w:val="0092252D"/>
    <w:rsid w:val="009F41B5"/>
    <w:rsid w:val="00A10D72"/>
    <w:rsid w:val="00A22316"/>
    <w:rsid w:val="00AC377F"/>
    <w:rsid w:val="00B80996"/>
    <w:rsid w:val="00C466F4"/>
    <w:rsid w:val="00CA5205"/>
    <w:rsid w:val="00CD7550"/>
    <w:rsid w:val="00D65AD9"/>
    <w:rsid w:val="00D67F57"/>
    <w:rsid w:val="00D93B9D"/>
    <w:rsid w:val="00DC7D2F"/>
    <w:rsid w:val="00DF2233"/>
    <w:rsid w:val="00E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356C9"/>
  <w15:docId w15:val="{3B0408E8-23F4-4450-B285-BC8A079B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D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26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B4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6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62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4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4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CFB3-5AF2-4BA4-8946-6BCC02F5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2025-02-13T08:49:00Z</cp:lastPrinted>
  <dcterms:created xsi:type="dcterms:W3CDTF">2025-02-13T08:33:00Z</dcterms:created>
  <dcterms:modified xsi:type="dcterms:W3CDTF">2025-02-13T09:00:00Z</dcterms:modified>
</cp:coreProperties>
</file>